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84D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9146B">
        <w:rPr>
          <w:rFonts w:ascii="Times New Roman" w:hAnsi="Times New Roman" w:cs="Times New Roman"/>
          <w:b/>
        </w:rPr>
        <w:t>Továbbtanulási adatok</w:t>
      </w:r>
    </w:p>
    <w:p w:rsidR="0029146B" w:rsidRDefault="007C0D61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Gregus Máté Tagintézmény (Székkutas</w:t>
      </w:r>
      <w:r w:rsidR="0029146B">
        <w:rPr>
          <w:rFonts w:ascii="Times New Roman" w:hAnsi="Times New Roman" w:cs="Times New Roman"/>
          <w:b/>
        </w:rPr>
        <w:t>)</w:t>
      </w: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Rcsostblzat"/>
        <w:tblW w:w="14729" w:type="dxa"/>
        <w:tblLayout w:type="fixed"/>
        <w:tblLook w:val="04A0" w:firstRow="1" w:lastRow="0" w:firstColumn="1" w:lastColumn="0" w:noHBand="0" w:noVBand="1"/>
      </w:tblPr>
      <w:tblGrid>
        <w:gridCol w:w="180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5152A" w:rsidTr="0035152A">
        <w:tc>
          <w:tcPr>
            <w:tcW w:w="1809" w:type="dxa"/>
          </w:tcPr>
          <w:p w:rsidR="0035152A" w:rsidRDefault="0035152A" w:rsidP="002914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Tanév vége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2008.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2009.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2010.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2011.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2012.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2013.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2014.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2015.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2016.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46B">
              <w:rPr>
                <w:rFonts w:ascii="Times New Roman" w:hAnsi="Times New Roman" w:cs="Times New Roman"/>
                <w:b/>
                <w:sz w:val="20"/>
                <w:szCs w:val="20"/>
              </w:rPr>
              <w:t>2017.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2018.</w:t>
            </w:r>
          </w:p>
        </w:tc>
        <w:tc>
          <w:tcPr>
            <w:tcW w:w="680" w:type="dxa"/>
          </w:tcPr>
          <w:p w:rsidR="0035152A" w:rsidRPr="0029146B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2019.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2020.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2025.</w:t>
            </w:r>
          </w:p>
        </w:tc>
        <w:tc>
          <w:tcPr>
            <w:tcW w:w="680" w:type="dxa"/>
          </w:tcPr>
          <w:p w:rsidR="0035152A" w:rsidRDefault="0035152A" w:rsidP="002914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2026.</w:t>
            </w: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564E00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Gimnázium/fő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Szakgimnázium/fő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Szakközépiskola/fő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Szakiskola/fő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AJKP/fő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35152A" w:rsidRDefault="0035152A" w:rsidP="003154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Technikum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5152A" w:rsidTr="0035152A">
        <w:trPr>
          <w:trHeight w:val="397"/>
        </w:trPr>
        <w:tc>
          <w:tcPr>
            <w:tcW w:w="1809" w:type="dxa"/>
            <w:vAlign w:val="center"/>
          </w:tcPr>
          <w:p w:rsidR="0035152A" w:rsidRPr="00C214F2" w:rsidRDefault="0035152A" w:rsidP="00564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Start"/>
            <w:r w:rsidRPr="00C214F2">
              <w:rPr>
                <w:rFonts w:ascii="Times New Roman" w:hAnsi="Times New Roman" w:cs="Times New Roman"/>
                <w:sz w:val="20"/>
                <w:szCs w:val="20"/>
              </w:rPr>
              <w:t>.osztályt</w:t>
            </w:r>
            <w:proofErr w:type="gramEnd"/>
            <w:r w:rsidRPr="00C214F2">
              <w:rPr>
                <w:rFonts w:ascii="Times New Roman" w:hAnsi="Times New Roman" w:cs="Times New Roman"/>
                <w:sz w:val="20"/>
                <w:szCs w:val="20"/>
              </w:rPr>
              <w:t xml:space="preserve"> végzett tanulók száma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0" w:type="dxa"/>
            <w:vAlign w:val="center"/>
          </w:tcPr>
          <w:p w:rsidR="0035152A" w:rsidRPr="0029146B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0" w:type="dxa"/>
            <w:vAlign w:val="center"/>
          </w:tcPr>
          <w:p w:rsidR="0035152A" w:rsidRDefault="0035152A" w:rsidP="00564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" w:type="dxa"/>
            <w:vAlign w:val="center"/>
          </w:tcPr>
          <w:p w:rsidR="0035152A" w:rsidRDefault="0035152A" w:rsidP="00351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29146B" w:rsidRPr="0029146B" w:rsidRDefault="0029146B" w:rsidP="002914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29146B" w:rsidRPr="0029146B" w:rsidSect="007D65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6B"/>
    <w:rsid w:val="001E02B4"/>
    <w:rsid w:val="001E0985"/>
    <w:rsid w:val="00204D8F"/>
    <w:rsid w:val="00272F3A"/>
    <w:rsid w:val="0029146B"/>
    <w:rsid w:val="003154A0"/>
    <w:rsid w:val="0035152A"/>
    <w:rsid w:val="00564E00"/>
    <w:rsid w:val="00772B49"/>
    <w:rsid w:val="007C0D61"/>
    <w:rsid w:val="007D65BA"/>
    <w:rsid w:val="008C2819"/>
    <w:rsid w:val="00A0784D"/>
    <w:rsid w:val="00B929D8"/>
    <w:rsid w:val="00C214F2"/>
    <w:rsid w:val="00E11CC6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DD531-2D84-4C7E-AB28-1132E3FA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91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Kazimír Piroska</dc:creator>
  <cp:lastModifiedBy>Felhasználó</cp:lastModifiedBy>
  <cp:revision>2</cp:revision>
  <dcterms:created xsi:type="dcterms:W3CDTF">2026-10-22T10:32:00Z</dcterms:created>
  <dcterms:modified xsi:type="dcterms:W3CDTF">2026-10-22T10:32:00Z</dcterms:modified>
</cp:coreProperties>
</file>